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E0391" w14:textId="77777777" w:rsidR="006214AC" w:rsidRDefault="001E437B" w:rsidP="00C62C78">
      <w:pPr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8708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KARTA ZGŁOSZENIA NA FESTIWAL </w:t>
      </w:r>
    </w:p>
    <w:p w14:paraId="56914CF9" w14:textId="114D8242" w:rsidR="001E437B" w:rsidRDefault="001E437B" w:rsidP="00C62C78">
      <w:pPr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„KOBIETA W PIOSENCE”</w:t>
      </w:r>
    </w:p>
    <w:p w14:paraId="658AC5FC" w14:textId="77777777" w:rsidR="00C62C78" w:rsidRPr="008708AC" w:rsidRDefault="00C62C78" w:rsidP="00C62C78">
      <w:pPr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tbl>
      <w:tblPr>
        <w:tblW w:w="9944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8"/>
        <w:gridCol w:w="5746"/>
      </w:tblGrid>
      <w:tr w:rsidR="00B04C4E" w:rsidRPr="008708AC" w14:paraId="15CDE29C" w14:textId="77777777" w:rsidTr="00B04C4E">
        <w:trPr>
          <w:trHeight w:val="325"/>
          <w:tblHeader/>
          <w:tblCellSpacing w:w="15" w:type="dxa"/>
          <w:jc w:val="center"/>
        </w:trPr>
        <w:tc>
          <w:tcPr>
            <w:tcW w:w="9884" w:type="dxa"/>
            <w:gridSpan w:val="2"/>
            <w:vAlign w:val="center"/>
            <w:hideMark/>
          </w:tcPr>
          <w:p w14:paraId="63A39667" w14:textId="32B61F5B" w:rsidR="00B04C4E" w:rsidRPr="008708AC" w:rsidRDefault="00B04C4E" w:rsidP="00B04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DANE SZKOŁY</w:t>
            </w:r>
          </w:p>
        </w:tc>
      </w:tr>
      <w:tr w:rsidR="001E437B" w:rsidRPr="008708AC" w14:paraId="65129B43" w14:textId="77777777" w:rsidTr="006214AC">
        <w:trPr>
          <w:trHeight w:val="1043"/>
          <w:tblCellSpacing w:w="15" w:type="dxa"/>
          <w:jc w:val="center"/>
        </w:trPr>
        <w:tc>
          <w:tcPr>
            <w:tcW w:w="4208" w:type="dxa"/>
            <w:hideMark/>
          </w:tcPr>
          <w:p w14:paraId="1D07748E" w14:textId="7C0CC255" w:rsidR="00D22EC1" w:rsidRDefault="001E437B" w:rsidP="006214AC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Nazwa szkoły</w:t>
            </w:r>
            <w:r w:rsidRPr="008708A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: </w:t>
            </w:r>
          </w:p>
          <w:p w14:paraId="10883044" w14:textId="77777777" w:rsidR="00D22EC1" w:rsidRDefault="00D22EC1" w:rsidP="006214AC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67B3173" w14:textId="09C8303A" w:rsidR="001E437B" w:rsidRPr="008708AC" w:rsidRDefault="001E437B" w:rsidP="006214AC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6A2B52" w14:textId="054F4914" w:rsidR="00D22EC1" w:rsidRPr="006214AC" w:rsidRDefault="001E437B" w:rsidP="00266596">
            <w:pP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6214AC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Imię i nazwisko nauczyciela/li przygotowujących dzieci</w:t>
            </w:r>
            <w:r w:rsidR="006214AC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:</w:t>
            </w:r>
          </w:p>
          <w:p w14:paraId="38BCDAEC" w14:textId="77777777" w:rsidR="00D22EC1" w:rsidRDefault="00D22EC1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14370D2" w14:textId="77777777" w:rsidR="001E437B" w:rsidRDefault="001E437B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E1209E7" w14:textId="00C3593F" w:rsidR="006214AC" w:rsidRPr="008708AC" w:rsidRDefault="006214AC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E437B" w:rsidRPr="008708AC" w14:paraId="5CA870C0" w14:textId="77777777" w:rsidTr="006214AC">
        <w:trPr>
          <w:trHeight w:val="695"/>
          <w:tblCellSpacing w:w="15" w:type="dxa"/>
          <w:jc w:val="center"/>
        </w:trPr>
        <w:tc>
          <w:tcPr>
            <w:tcW w:w="4208" w:type="dxa"/>
            <w:vAlign w:val="center"/>
            <w:hideMark/>
          </w:tcPr>
          <w:p w14:paraId="3015A950" w14:textId="77777777" w:rsidR="00D22EC1" w:rsidRDefault="001E437B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Adres szkoły</w:t>
            </w:r>
            <w:r w:rsidRPr="008708A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: </w:t>
            </w:r>
          </w:p>
          <w:p w14:paraId="77A62B43" w14:textId="77777777" w:rsidR="00D22EC1" w:rsidRDefault="00D22EC1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5DB49F6" w14:textId="19162ECB" w:rsidR="001E437B" w:rsidRPr="008708AC" w:rsidRDefault="001E437B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B11612" w14:textId="35EC20F8" w:rsidR="001E437B" w:rsidRPr="008708AC" w:rsidRDefault="001E437B" w:rsidP="006214AC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Telefon kontaktowy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do </w:t>
            </w:r>
            <w:r w:rsidR="00D22E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nauczyciela/li</w:t>
            </w:r>
            <w:r w:rsidR="00D22EC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:</w:t>
            </w:r>
          </w:p>
        </w:tc>
      </w:tr>
      <w:tr w:rsidR="006214AC" w:rsidRPr="008708AC" w14:paraId="03939227" w14:textId="77777777" w:rsidTr="006214AC">
        <w:trPr>
          <w:trHeight w:val="695"/>
          <w:tblCellSpacing w:w="15" w:type="dxa"/>
          <w:jc w:val="center"/>
        </w:trPr>
        <w:tc>
          <w:tcPr>
            <w:tcW w:w="9884" w:type="dxa"/>
            <w:gridSpan w:val="2"/>
            <w:hideMark/>
          </w:tcPr>
          <w:p w14:paraId="60B25783" w14:textId="77777777" w:rsidR="006214AC" w:rsidRDefault="006214AC" w:rsidP="0026659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e</w:t>
            </w:r>
            <w:r w:rsidRPr="008708A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-mail szkoły/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nauczyciela:</w:t>
            </w:r>
          </w:p>
          <w:p w14:paraId="4B3BBFCA" w14:textId="77777777" w:rsidR="006214AC" w:rsidRDefault="006214AC" w:rsidP="0026659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55A0596D" w14:textId="34D42FD5" w:rsidR="006214AC" w:rsidRPr="008708AC" w:rsidRDefault="006214AC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F5A96B1" w14:textId="4E39982D" w:rsidR="001E437B" w:rsidRPr="008708AC" w:rsidRDefault="001E437B" w:rsidP="001E437B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153EACD" w14:textId="77777777" w:rsidR="001E437B" w:rsidRPr="008708AC" w:rsidRDefault="001E437B" w:rsidP="001E437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8708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DANE UCZESTNIKÓW FESTIWALU</w:t>
      </w:r>
    </w:p>
    <w:tbl>
      <w:tblPr>
        <w:tblW w:w="92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  <w:gridCol w:w="2562"/>
      </w:tblGrid>
      <w:tr w:rsidR="001E437B" w:rsidRPr="008708AC" w14:paraId="3769A4B9" w14:textId="77777777" w:rsidTr="00266596">
        <w:trPr>
          <w:trHeight w:val="627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B63A6E4" w14:textId="77777777" w:rsidR="001E437B" w:rsidRPr="008708AC" w:rsidRDefault="001E437B" w:rsidP="0026659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Imię i nazwisko ucznia</w:t>
            </w:r>
          </w:p>
        </w:tc>
        <w:tc>
          <w:tcPr>
            <w:tcW w:w="0" w:type="auto"/>
            <w:vAlign w:val="center"/>
            <w:hideMark/>
          </w:tcPr>
          <w:p w14:paraId="690672A9" w14:textId="77777777" w:rsidR="001E437B" w:rsidRPr="008708AC" w:rsidRDefault="001E437B" w:rsidP="0026659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Klasa</w:t>
            </w:r>
          </w:p>
        </w:tc>
      </w:tr>
      <w:tr w:rsidR="001E437B" w:rsidRPr="008708AC" w14:paraId="31807459" w14:textId="77777777" w:rsidTr="00266596">
        <w:trPr>
          <w:trHeight w:val="607"/>
          <w:tblCellSpacing w:w="15" w:type="dxa"/>
        </w:trPr>
        <w:tc>
          <w:tcPr>
            <w:tcW w:w="0" w:type="auto"/>
            <w:vAlign w:val="center"/>
            <w:hideMark/>
          </w:tcPr>
          <w:p w14:paraId="6AE11330" w14:textId="77777777" w:rsidR="001E437B" w:rsidRPr="008708AC" w:rsidRDefault="001E437B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___________________________</w:t>
            </w:r>
          </w:p>
        </w:tc>
        <w:tc>
          <w:tcPr>
            <w:tcW w:w="0" w:type="auto"/>
            <w:vAlign w:val="center"/>
            <w:hideMark/>
          </w:tcPr>
          <w:p w14:paraId="57AA0B4D" w14:textId="77777777" w:rsidR="001E437B" w:rsidRPr="008708AC" w:rsidRDefault="001E437B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__________</w:t>
            </w:r>
          </w:p>
        </w:tc>
      </w:tr>
      <w:tr w:rsidR="001E437B" w:rsidRPr="008708AC" w14:paraId="5012F91C" w14:textId="77777777" w:rsidTr="00266596">
        <w:trPr>
          <w:trHeight w:val="627"/>
          <w:tblCellSpacing w:w="15" w:type="dxa"/>
        </w:trPr>
        <w:tc>
          <w:tcPr>
            <w:tcW w:w="0" w:type="auto"/>
            <w:vAlign w:val="center"/>
            <w:hideMark/>
          </w:tcPr>
          <w:p w14:paraId="27FC38F9" w14:textId="77777777" w:rsidR="001E437B" w:rsidRPr="008708AC" w:rsidRDefault="001E437B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___________________________</w:t>
            </w:r>
          </w:p>
        </w:tc>
        <w:tc>
          <w:tcPr>
            <w:tcW w:w="0" w:type="auto"/>
            <w:vAlign w:val="center"/>
            <w:hideMark/>
          </w:tcPr>
          <w:p w14:paraId="12227C9B" w14:textId="77777777" w:rsidR="001E437B" w:rsidRPr="008708AC" w:rsidRDefault="001E437B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__________</w:t>
            </w:r>
          </w:p>
        </w:tc>
      </w:tr>
      <w:tr w:rsidR="001E437B" w:rsidRPr="008708AC" w14:paraId="68AD52B4" w14:textId="77777777" w:rsidTr="00266596">
        <w:trPr>
          <w:trHeight w:val="627"/>
          <w:tblCellSpacing w:w="15" w:type="dxa"/>
        </w:trPr>
        <w:tc>
          <w:tcPr>
            <w:tcW w:w="0" w:type="auto"/>
            <w:vAlign w:val="center"/>
            <w:hideMark/>
          </w:tcPr>
          <w:p w14:paraId="02EB86DC" w14:textId="77777777" w:rsidR="001E437B" w:rsidRPr="008708AC" w:rsidRDefault="001E437B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___________________________</w:t>
            </w:r>
          </w:p>
        </w:tc>
        <w:tc>
          <w:tcPr>
            <w:tcW w:w="0" w:type="auto"/>
            <w:vAlign w:val="center"/>
            <w:hideMark/>
          </w:tcPr>
          <w:p w14:paraId="20A157AD" w14:textId="77777777" w:rsidR="001E437B" w:rsidRPr="008708AC" w:rsidRDefault="001E437B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__________</w:t>
            </w:r>
          </w:p>
        </w:tc>
      </w:tr>
      <w:tr w:rsidR="001E437B" w:rsidRPr="008708AC" w14:paraId="44C3F7EB" w14:textId="77777777" w:rsidTr="00266596">
        <w:trPr>
          <w:trHeight w:val="607"/>
          <w:tblCellSpacing w:w="15" w:type="dxa"/>
        </w:trPr>
        <w:tc>
          <w:tcPr>
            <w:tcW w:w="0" w:type="auto"/>
            <w:vAlign w:val="center"/>
            <w:hideMark/>
          </w:tcPr>
          <w:p w14:paraId="5C4A9F7A" w14:textId="77777777" w:rsidR="001E437B" w:rsidRPr="008708AC" w:rsidRDefault="001E437B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___________________________</w:t>
            </w:r>
          </w:p>
        </w:tc>
        <w:tc>
          <w:tcPr>
            <w:tcW w:w="0" w:type="auto"/>
            <w:vAlign w:val="center"/>
            <w:hideMark/>
          </w:tcPr>
          <w:p w14:paraId="35D4EE3A" w14:textId="77777777" w:rsidR="001E437B" w:rsidRPr="008708AC" w:rsidRDefault="001E437B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__________</w:t>
            </w:r>
          </w:p>
        </w:tc>
      </w:tr>
      <w:tr w:rsidR="001E437B" w:rsidRPr="008708AC" w14:paraId="6EF1D7A3" w14:textId="77777777" w:rsidTr="00266596">
        <w:trPr>
          <w:trHeight w:val="627"/>
          <w:tblCellSpacing w:w="15" w:type="dxa"/>
        </w:trPr>
        <w:tc>
          <w:tcPr>
            <w:tcW w:w="0" w:type="auto"/>
            <w:vAlign w:val="center"/>
            <w:hideMark/>
          </w:tcPr>
          <w:p w14:paraId="2D0ACBD6" w14:textId="77777777" w:rsidR="001E437B" w:rsidRPr="008708AC" w:rsidRDefault="001E437B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___________________________</w:t>
            </w:r>
          </w:p>
        </w:tc>
        <w:tc>
          <w:tcPr>
            <w:tcW w:w="0" w:type="auto"/>
            <w:vAlign w:val="center"/>
            <w:hideMark/>
          </w:tcPr>
          <w:p w14:paraId="123AA5F0" w14:textId="77777777" w:rsidR="001E437B" w:rsidRDefault="001E437B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__________</w:t>
            </w:r>
          </w:p>
          <w:p w14:paraId="6EFCAFD1" w14:textId="77777777" w:rsidR="001E437B" w:rsidRPr="008708AC" w:rsidRDefault="001E437B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E437B" w:rsidRPr="008708AC" w14:paraId="1C1BF151" w14:textId="77777777" w:rsidTr="00266596">
        <w:trPr>
          <w:trHeight w:val="627"/>
          <w:tblCellSpacing w:w="15" w:type="dxa"/>
        </w:trPr>
        <w:tc>
          <w:tcPr>
            <w:tcW w:w="0" w:type="auto"/>
            <w:vAlign w:val="center"/>
          </w:tcPr>
          <w:p w14:paraId="4EEA8C03" w14:textId="77777777" w:rsidR="001E437B" w:rsidRPr="008708AC" w:rsidRDefault="001E437B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___________________________</w:t>
            </w:r>
          </w:p>
        </w:tc>
        <w:tc>
          <w:tcPr>
            <w:tcW w:w="0" w:type="auto"/>
            <w:vAlign w:val="center"/>
          </w:tcPr>
          <w:p w14:paraId="170A3C6A" w14:textId="77777777" w:rsidR="001E437B" w:rsidRDefault="001E437B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__________</w:t>
            </w:r>
          </w:p>
          <w:p w14:paraId="7EBC6281" w14:textId="77777777" w:rsidR="001E437B" w:rsidRPr="008708AC" w:rsidRDefault="001E437B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77056D0A" w14:textId="126CE4F2" w:rsidR="001E437B" w:rsidRDefault="001E437B" w:rsidP="001E437B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697CEAF" w14:textId="38E1074F" w:rsidR="00C62C78" w:rsidRDefault="00C62C78" w:rsidP="001E437B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BE245BB" w14:textId="2299DD38" w:rsidR="00C62C78" w:rsidRDefault="00C62C78" w:rsidP="001E437B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3C86F5C" w14:textId="3B64D0DF" w:rsidR="00C62C78" w:rsidRDefault="00C62C78" w:rsidP="001E437B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5ADDA8C" w14:textId="19A5F70B" w:rsidR="00C62C78" w:rsidRDefault="00C62C78" w:rsidP="001E437B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F030DBB" w14:textId="03328346" w:rsidR="00C62C78" w:rsidRDefault="00C62C78" w:rsidP="001E437B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3E2BAB8" w14:textId="77777777" w:rsidR="00C62C78" w:rsidRPr="008708AC" w:rsidRDefault="00C62C78" w:rsidP="001E437B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63516D0" w14:textId="51DE7237" w:rsidR="001E437B" w:rsidRPr="008708AC" w:rsidRDefault="001E437B" w:rsidP="001E437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8708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>DANE WYSTĘPU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14AC" w:rsidRPr="008708AC" w14:paraId="7F2E10F8" w14:textId="77777777" w:rsidTr="006214AC">
        <w:trPr>
          <w:tblHeader/>
          <w:tblCellSpacing w:w="15" w:type="dxa"/>
        </w:trPr>
        <w:tc>
          <w:tcPr>
            <w:tcW w:w="2975" w:type="dxa"/>
            <w:vAlign w:val="center"/>
            <w:hideMark/>
          </w:tcPr>
          <w:p w14:paraId="5DB8FEE8" w14:textId="77777777" w:rsidR="006214AC" w:rsidRPr="008708AC" w:rsidRDefault="006214AC" w:rsidP="00266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Tytuł piosenki</w:t>
            </w:r>
          </w:p>
        </w:tc>
        <w:tc>
          <w:tcPr>
            <w:tcW w:w="2991" w:type="dxa"/>
            <w:vAlign w:val="center"/>
            <w:hideMark/>
          </w:tcPr>
          <w:p w14:paraId="1D17DFDA" w14:textId="77777777" w:rsidR="006214AC" w:rsidRPr="008708AC" w:rsidRDefault="006214AC" w:rsidP="00266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Wykonawca (autor piosenki)</w:t>
            </w:r>
          </w:p>
        </w:tc>
        <w:tc>
          <w:tcPr>
            <w:tcW w:w="2976" w:type="dxa"/>
            <w:vAlign w:val="center"/>
            <w:hideMark/>
          </w:tcPr>
          <w:p w14:paraId="1174F873" w14:textId="77777777" w:rsidR="006214AC" w:rsidRPr="008708AC" w:rsidRDefault="006214AC" w:rsidP="00266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Tytuł piosenki do układu choreograficznego</w:t>
            </w:r>
          </w:p>
        </w:tc>
      </w:tr>
      <w:tr w:rsidR="006214AC" w:rsidRPr="008708AC" w14:paraId="60962E84" w14:textId="77777777" w:rsidTr="006214AC">
        <w:trPr>
          <w:trHeight w:val="773"/>
          <w:tblCellSpacing w:w="15" w:type="dxa"/>
        </w:trPr>
        <w:tc>
          <w:tcPr>
            <w:tcW w:w="2975" w:type="dxa"/>
            <w:vAlign w:val="center"/>
            <w:hideMark/>
          </w:tcPr>
          <w:p w14:paraId="6EB92DD7" w14:textId="77777777" w:rsidR="006214AC" w:rsidRDefault="006214AC" w:rsidP="006214AC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80C05AF" w14:textId="77777777" w:rsidR="006214AC" w:rsidRDefault="006214AC" w:rsidP="006214AC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5BC7495" w14:textId="77777777" w:rsidR="006214AC" w:rsidRDefault="006214AC" w:rsidP="006214AC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54E040A" w14:textId="30430250" w:rsidR="006214AC" w:rsidRPr="008708AC" w:rsidRDefault="006214AC" w:rsidP="006214AC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991" w:type="dxa"/>
            <w:vAlign w:val="center"/>
            <w:hideMark/>
          </w:tcPr>
          <w:p w14:paraId="3CFDB68B" w14:textId="06A2485E" w:rsidR="006214AC" w:rsidRPr="008708AC" w:rsidRDefault="006214AC" w:rsidP="006214AC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976" w:type="dxa"/>
            <w:vAlign w:val="center"/>
            <w:hideMark/>
          </w:tcPr>
          <w:p w14:paraId="73E9A355" w14:textId="1CB7C9E1" w:rsidR="006214AC" w:rsidRPr="008708AC" w:rsidRDefault="006214AC" w:rsidP="006214AC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5D05843B" w14:textId="46AE1915" w:rsidR="001E437B" w:rsidRPr="008708AC" w:rsidRDefault="001E437B" w:rsidP="00C62C7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8708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DANE ORGANIZACYJNE</w:t>
      </w:r>
    </w:p>
    <w:tbl>
      <w:tblPr>
        <w:tblW w:w="977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  <w:gridCol w:w="2551"/>
        <w:gridCol w:w="4635"/>
      </w:tblGrid>
      <w:tr w:rsidR="001E437B" w:rsidRPr="008708AC" w14:paraId="79136E2B" w14:textId="77777777" w:rsidTr="00266596">
        <w:trPr>
          <w:trHeight w:val="92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7AEC5DE" w14:textId="4312119D" w:rsidR="001E437B" w:rsidRPr="008708AC" w:rsidRDefault="001E437B" w:rsidP="00266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Podkł</w:t>
            </w:r>
            <w:r w:rsidR="00D22E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ad muzyczny zapisany na pendriv</w:t>
            </w:r>
            <w:r w:rsidRPr="008708A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6E9A7D8" w14:textId="05A53D75" w:rsidR="001E437B" w:rsidRPr="008708AC" w:rsidRDefault="001E437B" w:rsidP="00266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Czy grupa wykorzysta instrumenty?</w:t>
            </w:r>
          </w:p>
        </w:tc>
        <w:tc>
          <w:tcPr>
            <w:tcW w:w="0" w:type="auto"/>
            <w:vAlign w:val="center"/>
            <w:hideMark/>
          </w:tcPr>
          <w:p w14:paraId="0CD8ED47" w14:textId="77777777" w:rsidR="001E437B" w:rsidRPr="008708AC" w:rsidRDefault="001E437B" w:rsidP="00266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Instrument muzyczny (jeśli dotyczy)</w:t>
            </w:r>
          </w:p>
        </w:tc>
      </w:tr>
      <w:tr w:rsidR="001E437B" w:rsidRPr="008708AC" w14:paraId="1176DF5A" w14:textId="77777777" w:rsidTr="00266596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14:paraId="79765C5B" w14:textId="77777777" w:rsidR="001E437B" w:rsidRPr="008708AC" w:rsidRDefault="001E437B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708AC">
              <w:rPr>
                <w:rFonts w:ascii="Segoe UI Symbol" w:eastAsia="Times New Roman" w:hAnsi="Segoe UI Symbol" w:cs="Segoe UI Symbol"/>
                <w:kern w:val="0"/>
                <w:lang w:eastAsia="pl-PL"/>
                <w14:ligatures w14:val="none"/>
              </w:rPr>
              <w:t>☐</w:t>
            </w:r>
            <w:r w:rsidRPr="008708A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Tak </w:t>
            </w:r>
            <w:r w:rsidRPr="008708AC">
              <w:rPr>
                <w:rFonts w:ascii="Segoe UI Symbol" w:eastAsia="Times New Roman" w:hAnsi="Segoe UI Symbol" w:cs="Segoe UI Symbol"/>
                <w:kern w:val="0"/>
                <w:lang w:eastAsia="pl-PL"/>
                <w14:ligatures w14:val="none"/>
              </w:rPr>
              <w:t>☐</w:t>
            </w:r>
            <w:r w:rsidRPr="008708A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Nie</w:t>
            </w:r>
          </w:p>
        </w:tc>
        <w:tc>
          <w:tcPr>
            <w:tcW w:w="0" w:type="auto"/>
            <w:vAlign w:val="center"/>
            <w:hideMark/>
          </w:tcPr>
          <w:p w14:paraId="4CC20F43" w14:textId="726D7E01" w:rsidR="001E437B" w:rsidRPr="008708AC" w:rsidRDefault="001E437B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708AC">
              <w:rPr>
                <w:rFonts w:ascii="Segoe UI Symbol" w:eastAsia="Times New Roman" w:hAnsi="Segoe UI Symbol" w:cs="Segoe UI Symbol"/>
                <w:kern w:val="0"/>
                <w:lang w:eastAsia="pl-PL"/>
                <w14:ligatures w14:val="none"/>
              </w:rPr>
              <w:t>☐</w:t>
            </w:r>
            <w:r w:rsidRPr="008708A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Tak </w:t>
            </w:r>
            <w:r w:rsidRPr="008708AC">
              <w:rPr>
                <w:rFonts w:ascii="Segoe UI Symbol" w:eastAsia="Times New Roman" w:hAnsi="Segoe UI Symbol" w:cs="Segoe UI Symbol"/>
                <w:kern w:val="0"/>
                <w:lang w:eastAsia="pl-PL"/>
                <w14:ligatures w14:val="none"/>
              </w:rPr>
              <w:t>☐</w:t>
            </w:r>
            <w:r w:rsidRPr="008708A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Nie</w:t>
            </w:r>
          </w:p>
        </w:tc>
        <w:tc>
          <w:tcPr>
            <w:tcW w:w="0" w:type="auto"/>
            <w:vAlign w:val="center"/>
            <w:hideMark/>
          </w:tcPr>
          <w:p w14:paraId="4BD04F16" w14:textId="77777777" w:rsidR="001E437B" w:rsidRPr="008708AC" w:rsidRDefault="001E437B" w:rsidP="00266596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708A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______________________________________</w:t>
            </w:r>
          </w:p>
        </w:tc>
      </w:tr>
    </w:tbl>
    <w:p w14:paraId="687AF2C1" w14:textId="3837DFCF" w:rsidR="001E437B" w:rsidRDefault="001E437B" w:rsidP="001E437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DB5F14A" w14:textId="61A89ACB" w:rsidR="001E437B" w:rsidRDefault="006A11B6" w:rsidP="00C62C7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pl-PL"/>
        </w:rPr>
        <w:pict w14:anchorId="72C8B545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3413099A" w14:textId="0D2D1535" w:rsidR="001E437B" w:rsidRPr="008708AC" w:rsidRDefault="001E437B" w:rsidP="00C62C7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708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Oświadczenie nauczyciela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Ja, niżej podpisany/a, oświadczam, że zgłaszam grupę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ze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Szkoły Podstawowej nr …………………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Fe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stiwal muzyczn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708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„Kobieta w Piosence”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Zobowiązuję się do odpowiedniego nadzoru nad uczniami podczas występu, dbając o ich bezpieczeństwo.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Ponadto,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oświadczam, że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zapoznałem/łam się z regulaminem festiwalu </w:t>
      </w:r>
      <w:r w:rsidR="00D22E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akceptuję jego zasady.</w:t>
      </w:r>
    </w:p>
    <w:p w14:paraId="186FA4A9" w14:textId="7F41E239" w:rsidR="001E437B" w:rsidRDefault="001E437B" w:rsidP="00C62C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Data i p</w:t>
      </w:r>
      <w:r w:rsidRPr="008708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odpis nauczyciela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______________________</w:t>
      </w:r>
    </w:p>
    <w:p w14:paraId="36FA36F2" w14:textId="1C77D511" w:rsidR="001E437B" w:rsidRDefault="001E437B" w:rsidP="001E43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Data i p</w:t>
      </w:r>
      <w:r w:rsidRPr="008708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odpis nauczyciela</w:t>
      </w:r>
      <w:r w:rsidRPr="0087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______________________</w:t>
      </w:r>
    </w:p>
    <w:p w14:paraId="6025DB0E" w14:textId="1C4738DD" w:rsidR="001E437B" w:rsidRDefault="00C62C78" w:rsidP="001E437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B27FCB"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pl-PL"/>
          <w14:ligatures w14:val="none"/>
        </w:rPr>
        <w:drawing>
          <wp:anchor distT="0" distB="0" distL="114300" distR="114300" simplePos="0" relativeHeight="251658240" behindDoc="1" locked="0" layoutInCell="1" allowOverlap="1" wp14:anchorId="5B6AC794" wp14:editId="0106BA3C">
            <wp:simplePos x="0" y="0"/>
            <wp:positionH relativeFrom="margin">
              <wp:posOffset>266700</wp:posOffset>
            </wp:positionH>
            <wp:positionV relativeFrom="paragraph">
              <wp:posOffset>6985</wp:posOffset>
            </wp:positionV>
            <wp:extent cx="5330508" cy="1242060"/>
            <wp:effectExtent l="0" t="0" r="3810" b="0"/>
            <wp:wrapNone/>
            <wp:docPr id="149542929" name="Obraz 1" descr="Obraz zawierający krąg, Grafika, koło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176711" name="Obraz 1" descr="Obraz zawierający krąg, Grafika, koło, design&#10;&#10;Opis wygenerowany automatycznie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5330508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19290" w14:textId="198D4A4E" w:rsidR="001E437B" w:rsidRDefault="001E437B" w:rsidP="001E437B">
      <w:pP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F70560E" w14:textId="575FF7CA" w:rsidR="001E437B" w:rsidRDefault="00C62C78" w:rsidP="00C62C78">
      <w:pPr>
        <w:tabs>
          <w:tab w:val="left" w:pos="2712"/>
        </w:tabs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ab/>
      </w:r>
    </w:p>
    <w:p w14:paraId="13A25CB0" w14:textId="17B1D521" w:rsidR="001E437B" w:rsidRDefault="00C62C78" w:rsidP="00C62C78">
      <w:pPr>
        <w:tabs>
          <w:tab w:val="left" w:pos="2124"/>
        </w:tabs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ab/>
      </w:r>
    </w:p>
    <w:p w14:paraId="1403351A" w14:textId="0764AB8A" w:rsidR="00E4071A" w:rsidRDefault="00E4071A">
      <w:bookmarkStart w:id="0" w:name="_GoBack"/>
      <w:bookmarkEnd w:id="0"/>
    </w:p>
    <w:sectPr w:rsidR="00E4071A" w:rsidSect="006214AC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A20EC" w14:textId="77777777" w:rsidR="006A11B6" w:rsidRDefault="006A11B6" w:rsidP="00C62C78">
      <w:r>
        <w:separator/>
      </w:r>
    </w:p>
  </w:endnote>
  <w:endnote w:type="continuationSeparator" w:id="0">
    <w:p w14:paraId="789DC881" w14:textId="77777777" w:rsidR="006A11B6" w:rsidRDefault="006A11B6" w:rsidP="00C6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88330" w14:textId="77777777" w:rsidR="006A11B6" w:rsidRDefault="006A11B6" w:rsidP="00C62C78">
      <w:r>
        <w:separator/>
      </w:r>
    </w:p>
  </w:footnote>
  <w:footnote w:type="continuationSeparator" w:id="0">
    <w:p w14:paraId="258F72B3" w14:textId="77777777" w:rsidR="006A11B6" w:rsidRDefault="006A11B6" w:rsidP="00C6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8A9B5" w14:textId="7E02C1AF" w:rsidR="00C62C78" w:rsidRDefault="00C62C78">
    <w:pPr>
      <w:pStyle w:val="Nagwek"/>
    </w:pPr>
    <w:r w:rsidRPr="00CC1B84">
      <w:rPr>
        <w:rFonts w:ascii="Times New Roman" w:hAnsi="Times New Roman"/>
        <w:noProof/>
        <w:lang w:eastAsia="pl-PL"/>
      </w:rPr>
      <w:drawing>
        <wp:inline distT="0" distB="0" distL="0" distR="0" wp14:anchorId="453B5DEE" wp14:editId="2329FF5E">
          <wp:extent cx="1257300" cy="11353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2F2577" w14:textId="77777777" w:rsidR="00C62C78" w:rsidRDefault="00C62C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7B"/>
    <w:rsid w:val="00151FFC"/>
    <w:rsid w:val="001E437B"/>
    <w:rsid w:val="00291EC9"/>
    <w:rsid w:val="006214AC"/>
    <w:rsid w:val="006A11B6"/>
    <w:rsid w:val="00935113"/>
    <w:rsid w:val="00B04C4E"/>
    <w:rsid w:val="00B06B0C"/>
    <w:rsid w:val="00B56C58"/>
    <w:rsid w:val="00C62C78"/>
    <w:rsid w:val="00D05B20"/>
    <w:rsid w:val="00D22EC1"/>
    <w:rsid w:val="00E4071A"/>
    <w:rsid w:val="00F3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0CFF"/>
  <w15:chartTrackingRefBased/>
  <w15:docId w15:val="{54CE29A5-00EA-8148-9021-39301B0F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37B"/>
  </w:style>
  <w:style w:type="paragraph" w:styleId="Nagwek1">
    <w:name w:val="heading 1"/>
    <w:basedOn w:val="Normalny"/>
    <w:next w:val="Normalny"/>
    <w:link w:val="Nagwek1Znak"/>
    <w:uiPriority w:val="9"/>
    <w:qFormat/>
    <w:rsid w:val="001E4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4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43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4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43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43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43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43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43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4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43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43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43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43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43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43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43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43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4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43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4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43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43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43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43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4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43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437B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2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C78"/>
  </w:style>
  <w:style w:type="paragraph" w:styleId="Stopka">
    <w:name w:val="footer"/>
    <w:basedOn w:val="Normalny"/>
    <w:link w:val="StopkaZnak"/>
    <w:uiPriority w:val="99"/>
    <w:unhideWhenUsed/>
    <w:rsid w:val="00C62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Klemczak</dc:creator>
  <cp:keywords/>
  <dc:description/>
  <cp:lastModifiedBy>Dorota</cp:lastModifiedBy>
  <cp:revision>4</cp:revision>
  <cp:lastPrinted>2025-01-21T12:59:00Z</cp:lastPrinted>
  <dcterms:created xsi:type="dcterms:W3CDTF">2025-01-19T21:44:00Z</dcterms:created>
  <dcterms:modified xsi:type="dcterms:W3CDTF">2025-01-21T13:26:00Z</dcterms:modified>
</cp:coreProperties>
</file>