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EFC7" w14:textId="7A491689" w:rsidR="007E087F" w:rsidRPr="00E40E3D" w:rsidRDefault="007E087F" w:rsidP="007E08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lang w:eastAsia="pl-PL"/>
          <w14:ligatures w14:val="none"/>
        </w:rPr>
      </w:pPr>
      <w:r w:rsidRPr="00E40E3D">
        <w:rPr>
          <w:rFonts w:ascii="Times New Roman" w:eastAsia="Times New Roman" w:hAnsi="Times New Roman" w:cs="Times New Roman"/>
          <w:b/>
          <w:bCs/>
          <w:kern w:val="0"/>
          <w:sz w:val="32"/>
          <w:lang w:eastAsia="pl-PL"/>
          <w14:ligatures w14:val="none"/>
        </w:rPr>
        <w:t>Oświadczenie</w:t>
      </w:r>
      <w:r w:rsidR="00E40E3D" w:rsidRPr="00E40E3D">
        <w:rPr>
          <w:rFonts w:ascii="Times New Roman" w:eastAsia="Times New Roman" w:hAnsi="Times New Roman" w:cs="Times New Roman"/>
          <w:b/>
          <w:bCs/>
          <w:kern w:val="0"/>
          <w:sz w:val="32"/>
          <w:lang w:eastAsia="pl-PL"/>
          <w14:ligatures w14:val="none"/>
        </w:rPr>
        <w:t xml:space="preserve"> rodzica/</w:t>
      </w:r>
      <w:r w:rsidRPr="00E40E3D">
        <w:rPr>
          <w:rFonts w:ascii="Times New Roman" w:eastAsia="Times New Roman" w:hAnsi="Times New Roman" w:cs="Times New Roman"/>
          <w:b/>
          <w:bCs/>
          <w:kern w:val="0"/>
          <w:sz w:val="32"/>
          <w:lang w:eastAsia="pl-PL"/>
          <w14:ligatures w14:val="none"/>
        </w:rPr>
        <w:t>prawnego opiekuna</w:t>
      </w:r>
    </w:p>
    <w:p w14:paraId="22891211" w14:textId="7F86D75C" w:rsidR="00461EF4" w:rsidRDefault="007E087F" w:rsidP="00461EF4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Ja, niżej podpisany/a, wyrażam zgodę na udział mojego dziecka,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……………………………………………………………….</w:t>
      </w:r>
    </w:p>
    <w:p w14:paraId="297E5C84" w14:textId="339F15A0" w:rsidR="007E087F" w:rsidRPr="008708AC" w:rsidRDefault="007E087F" w:rsidP="00461EF4">
      <w:pPr>
        <w:spacing w:line="48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festiwalu muzycznym </w:t>
      </w: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„Kobieta w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</w:t>
      </w: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iosence”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który odbędzie się w dniu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14.02.2025</w:t>
      </w:r>
      <w:r w:rsidR="00E40E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r.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organizowanym przez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Szkołę Podstawową nr 206 im. Łódzkich Włókniarek w Łodzi</w:t>
      </w:r>
      <w:r w:rsidR="00E40E3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461E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ul. Łozowa 9</w:t>
      </w:r>
      <w:bookmarkStart w:id="0" w:name="_GoBack"/>
      <w:bookmarkEnd w:id="0"/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Zgadzam się, aby moje dziecko wystąpiło podczas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Festiwalu muzycznego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Ponadto, potwierdzam, że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apoznał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am/em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się z regulaminem festiwalu</w:t>
      </w:r>
      <w:r w:rsidR="00E40E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 także zostałam/</w:t>
      </w:r>
      <w:proofErr w:type="spellStart"/>
      <w:r w:rsidR="00E40E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poinformowany/a o szczegółach wydarzenia i odpowiedzialności nauczyciela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przygotowującego moje dziecko do występu</w:t>
      </w:r>
      <w:r w:rsidR="00E40E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bezpieczeństwo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mojego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dziec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</w:t>
      </w:r>
      <w:r w:rsidR="00461E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trakcie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festiwalu.</w:t>
      </w:r>
    </w:p>
    <w:p w14:paraId="6FB008C5" w14:textId="77777777" w:rsidR="007E087F" w:rsidRPr="008708AC" w:rsidRDefault="007E087F" w:rsidP="007E0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Zgody na publikację materiałów (jeśli dotyczy):</w:t>
      </w:r>
    </w:p>
    <w:p w14:paraId="4F4D5F15" w14:textId="44745DA2" w:rsidR="007E087F" w:rsidRPr="008708AC" w:rsidRDefault="007E087F" w:rsidP="00E40E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08AC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Wyrażam zgodę na publikację zdjęć mojego dziecka oraz materiałów wideo z jego udziałem w festiwalu na stronie internetowej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zkoły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Podstawowej nr 206 </w:t>
      </w:r>
      <w:r w:rsidR="00E40E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im. Łódzkich Włókniarek w Łodzi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w mediach społecznościowych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64589A9" w14:textId="3F38E01A" w:rsidR="007E087F" w:rsidRPr="008708AC" w:rsidRDefault="007E087F" w:rsidP="00E40E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08AC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wyrażam zgody na publikację zdjęć mojego dziecka oraz materiałów wideo </w:t>
      </w:r>
      <w:r w:rsidR="00E40E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jego udziałem w festiwalu.</w:t>
      </w:r>
    </w:p>
    <w:p w14:paraId="14BEFADA" w14:textId="07853BCF" w:rsidR="007E087F" w:rsidRDefault="007E087F" w:rsidP="007E087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541A44" w14:textId="77777777" w:rsidR="00E40E3D" w:rsidRPr="00485EA1" w:rsidRDefault="00E40E3D" w:rsidP="007E087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8D0E75" w14:textId="4BFEFE9A" w:rsidR="00E4071A" w:rsidRPr="00E40E3D" w:rsidRDefault="007E087F" w:rsidP="00461EF4">
      <w:pPr>
        <w:jc w:val="right"/>
        <w:rPr>
          <w:rFonts w:ascii="Times New Roman" w:hAnsi="Times New Roman" w:cs="Times New Roman"/>
        </w:rPr>
      </w:pPr>
      <w:r w:rsidRPr="00E40E3D">
        <w:rPr>
          <w:rFonts w:ascii="Times New Roman" w:hAnsi="Times New Roman" w:cs="Times New Roman"/>
        </w:rPr>
        <w:t>Data i podpis rodzica/prawnego opiekuna</w:t>
      </w:r>
    </w:p>
    <w:sectPr w:rsidR="00E4071A" w:rsidRPr="00E4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7206"/>
    <w:multiLevelType w:val="multilevel"/>
    <w:tmpl w:val="35E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F"/>
    <w:rsid w:val="00291EC9"/>
    <w:rsid w:val="00461EF4"/>
    <w:rsid w:val="007E087F"/>
    <w:rsid w:val="00935113"/>
    <w:rsid w:val="00B06B0C"/>
    <w:rsid w:val="00B56C58"/>
    <w:rsid w:val="00D05B20"/>
    <w:rsid w:val="00E4071A"/>
    <w:rsid w:val="00E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5314"/>
  <w15:chartTrackingRefBased/>
  <w15:docId w15:val="{499AF226-1CC8-3445-9211-569F5023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7F"/>
  </w:style>
  <w:style w:type="paragraph" w:styleId="Nagwek1">
    <w:name w:val="heading 1"/>
    <w:basedOn w:val="Normalny"/>
    <w:next w:val="Normalny"/>
    <w:link w:val="Nagwek1Znak"/>
    <w:uiPriority w:val="9"/>
    <w:qFormat/>
    <w:rsid w:val="007E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8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8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8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8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8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8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8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8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8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8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8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8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8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8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8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8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Klemczak</dc:creator>
  <cp:keywords/>
  <dc:description/>
  <cp:lastModifiedBy>Dorota</cp:lastModifiedBy>
  <cp:revision>4</cp:revision>
  <dcterms:created xsi:type="dcterms:W3CDTF">2025-01-19T21:49:00Z</dcterms:created>
  <dcterms:modified xsi:type="dcterms:W3CDTF">2025-01-21T13:28:00Z</dcterms:modified>
</cp:coreProperties>
</file>