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5A" w:rsidRDefault="002C155A" w:rsidP="002C155A"/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</w:t>
      </w:r>
    </w:p>
    <w:p w:rsidR="002C155A" w:rsidRPr="002C155A" w:rsidRDefault="002C155A" w:rsidP="002C15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Międzyszkolnego Konkursu Kulinarnego </w:t>
      </w:r>
      <w:r w:rsidRPr="002C15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„Smaki Łodzi”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Samorząd Uczniowski klas I–III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współpracy z</w:t>
      </w:r>
      <w:r w:rsid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restauracją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Radogość</w:t>
      </w:r>
      <w:proofErr w:type="spellEnd"/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Cafe</w:t>
      </w:r>
      <w:proofErr w:type="spellEnd"/>
      <w:r w:rsid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C155A" w:rsidRPr="002C155A" w:rsidRDefault="00D4376F" w:rsidP="002C15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odbędzie</w:t>
      </w:r>
      <w:r w:rsidR="002C155A"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</w:t>
      </w:r>
      <w:r w:rsidR="002C155A"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 nr 206 im. Łódzkich Włókniarek</w:t>
      </w:r>
      <w:r w:rsid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Łodzi</w:t>
      </w:r>
      <w:r w:rsidR="002C155A"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</w:p>
    <w:p w:rsidR="002C155A" w:rsidRPr="002C155A" w:rsidRDefault="002C155A" w:rsidP="002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2C155A" w:rsidRPr="002C155A" w:rsidRDefault="002C155A" w:rsidP="002C15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pasji kulinarnych wśród dzieci poprzez wspólne, rodzinne przygotowywanie potraw regionalnych;</w:t>
      </w:r>
    </w:p>
    <w:p w:rsidR="002C155A" w:rsidRPr="002C155A" w:rsidRDefault="002C155A" w:rsidP="002C15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zainteresowań kuchnią łódzką oraz potrawami charakterystycznymi dla regionu łódzkiego;</w:t>
      </w:r>
    </w:p>
    <w:p w:rsidR="002C155A" w:rsidRPr="002C155A" w:rsidRDefault="002C155A" w:rsidP="002C15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związanych z pielęgnowaniem niematerialnego dziedzictwa kulturowego miasta Łodzi;</w:t>
      </w:r>
    </w:p>
    <w:p w:rsidR="002C155A" w:rsidRDefault="002C155A" w:rsidP="002C15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rodzinnego i szkolnego.</w:t>
      </w:r>
    </w:p>
    <w:p w:rsidR="002C155A" w:rsidRPr="002C155A" w:rsidRDefault="002C155A" w:rsidP="002C1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Uczestnicy konkursu</w:t>
      </w:r>
    </w:p>
    <w:p w:rsidR="002C155A" w:rsidRPr="002C155A" w:rsidRDefault="00CD1360" w:rsidP="002C1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dla społeczności przedszkolnej i szkolnej</w:t>
      </w:r>
      <w:r w:rsidR="002C155A"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2C1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odbywa się przy wsparciu rodziny ucznia.</w:t>
      </w:r>
      <w:bookmarkStart w:id="0" w:name="_GoBack"/>
      <w:bookmarkEnd w:id="0"/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Zadanie konkursowe</w:t>
      </w:r>
    </w:p>
    <w:p w:rsidR="002C155A" w:rsidRPr="002C155A" w:rsidRDefault="002C155A" w:rsidP="00D437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konkursowe polega na przygotowaniu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potrawy wywodzącej się z regionu łódzkiego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D437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Potrawa powinna zostać przygotowana wspólnie w rodzinnym gronie.</w:t>
      </w:r>
    </w:p>
    <w:p w:rsidR="002C155A" w:rsidRPr="002C155A" w:rsidRDefault="002C155A" w:rsidP="00D437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Gotową potrawę należy dostarczyć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marca 2026 roku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sali świetlicowej Szkoły Podstawowej nr 206 im. Łódzkich Włókniarek</w:t>
      </w:r>
      <w:r w:rsid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 (wejście od ul. Wiklinowej)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D437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potraw</w:t>
      </w:r>
      <w:r w:rsid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t>, ocena wykonanych potraw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komisję konkursową rozpocznie się o godzinie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17:00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376F" w:rsidRP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Komisja konkursowa</w:t>
      </w:r>
    </w:p>
    <w:p w:rsidR="002C155A" w:rsidRPr="002C155A" w:rsidRDefault="002C155A" w:rsidP="002C15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potraw dokona komisja konkursowa powołana przez Organizatora.</w:t>
      </w:r>
    </w:p>
    <w:p w:rsidR="00D4376F" w:rsidRPr="00D4376F" w:rsidRDefault="002C155A" w:rsidP="00D437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Jury dokona wyboru najlepszych potraw oraz przyzna wyróżnienia.</w:t>
      </w:r>
    </w:p>
    <w:p w:rsidR="002C155A" w:rsidRDefault="002C155A" w:rsidP="002C15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 i niepodważalne.</w:t>
      </w:r>
    </w:p>
    <w:p w:rsidR="00D4376F" w:rsidRDefault="00D4376F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376F" w:rsidRDefault="00D4376F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Kryteria oceny</w:t>
      </w:r>
    </w:p>
    <w:p w:rsidR="002C155A" w:rsidRPr="002C155A" w:rsidRDefault="002C155A" w:rsidP="002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oceny potraw komisja weźmie pod uwagę:</w:t>
      </w:r>
    </w:p>
    <w:p w:rsidR="002C155A" w:rsidRPr="002C155A" w:rsidRDefault="002C155A" w:rsidP="002C15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potrawy z tradycją kuchni łódzkiej;</w:t>
      </w:r>
    </w:p>
    <w:p w:rsidR="002C155A" w:rsidRPr="002C155A" w:rsidRDefault="002C155A" w:rsidP="002C15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smakowe;</w:t>
      </w:r>
    </w:p>
    <w:p w:rsidR="002C155A" w:rsidRPr="002C155A" w:rsidRDefault="002C155A" w:rsidP="002C15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wykonania i prezentacji;</w:t>
      </w:r>
    </w:p>
    <w:p w:rsidR="002C155A" w:rsidRPr="002C155A" w:rsidRDefault="002C155A" w:rsidP="002C15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rodzinne w przygotowanie potrawy.</w:t>
      </w:r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Nagrody</w:t>
      </w:r>
    </w:p>
    <w:p w:rsidR="002C155A" w:rsidRPr="002C155A" w:rsidRDefault="002C155A" w:rsidP="002C15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zwycięzców konkursu czekają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atrakcyjne nagrody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dyplomy uznania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2C15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rodzaju nagród.</w:t>
      </w:r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Zgłoszenia</w:t>
      </w:r>
    </w:p>
    <w:p w:rsidR="002C155A" w:rsidRPr="002C155A" w:rsidRDefault="002C155A" w:rsidP="002C15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do udziału w konkursie należy dokonać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telefonicznie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numerem </w:t>
      </w:r>
      <w:r w:rsidR="00D437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42 658 83 64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2C15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zgłoszeń upływa </w:t>
      </w: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marca 2026 roku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2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:rsidR="002C155A" w:rsidRPr="002C155A" w:rsidRDefault="002C155A" w:rsidP="00AE1A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</w:t>
      </w:r>
      <w:r w:rsidR="00AE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zgodą na zamieszczenie relacji z wydarzenia na stronie internetowej i w mediach społecznościowych szkoły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55A" w:rsidRPr="002C155A" w:rsidRDefault="002C155A" w:rsidP="00AE1A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regulaminie, o czym poinformuje uczestników.</w:t>
      </w:r>
    </w:p>
    <w:p w:rsidR="002C155A" w:rsidRPr="002C155A" w:rsidRDefault="002C155A" w:rsidP="00AE1A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„Smaki Łodzi” stanowi wyraz szacunku dla kulinarnego i kulturowego dziedzictwa miasta Łodzi.</w:t>
      </w:r>
    </w:p>
    <w:p w:rsidR="002C155A" w:rsidRPr="002C155A" w:rsidRDefault="002C155A" w:rsidP="002C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55A" w:rsidRPr="002C155A" w:rsidRDefault="002C155A" w:rsidP="00D43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Organizatorki: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Monika Linke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Anna Kazur</w:t>
      </w:r>
      <w:r w:rsidRPr="002C1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Ewa Winter</w:t>
      </w:r>
    </w:p>
    <w:p w:rsidR="0081207B" w:rsidRPr="002C155A" w:rsidRDefault="0081207B" w:rsidP="002C155A">
      <w:pPr>
        <w:jc w:val="right"/>
        <w:rPr>
          <w:rFonts w:cstheme="minorHAnsi"/>
        </w:rPr>
      </w:pPr>
    </w:p>
    <w:sectPr w:rsidR="0081207B" w:rsidRPr="002C15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F3" w:rsidRDefault="000855F3" w:rsidP="002C155A">
      <w:pPr>
        <w:spacing w:after="0" w:line="240" w:lineRule="auto"/>
      </w:pPr>
      <w:r>
        <w:separator/>
      </w:r>
    </w:p>
  </w:endnote>
  <w:endnote w:type="continuationSeparator" w:id="0">
    <w:p w:rsidR="000855F3" w:rsidRDefault="000855F3" w:rsidP="002C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5A" w:rsidRDefault="000855F3" w:rsidP="002C155A">
    <w:pPr>
      <w:rPr>
        <w:rFonts w:ascii="Open Sans" w:hAnsi="Open Sans" w:cs="Open Sans"/>
        <w:color w:val="424143"/>
        <w:sz w:val="20"/>
        <w:szCs w:val="20"/>
      </w:rPr>
    </w:pPr>
    <w:r>
      <w:rPr>
        <w:rFonts w:ascii="Open Sans" w:hAnsi="Open Sans" w:cs="Open Sans"/>
        <w:color w:val="424143"/>
        <w:sz w:val="20"/>
        <w:szCs w:val="20"/>
      </w:rPr>
      <w:pict>
        <v:rect id="_x0000_i1025" style="width:508.75pt;height:1pt" o:hrpct="0" o:hralign="center" o:hrstd="t" o:hrnoshade="t" o:hr="t" fillcolor="#424143" stroked="f"/>
      </w:pict>
    </w:r>
  </w:p>
  <w:p w:rsidR="002C155A" w:rsidRPr="0073191E" w:rsidRDefault="002C155A" w:rsidP="002C155A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</w:pP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Szkoła</w:t>
    </w:r>
    <w:proofErr w:type="spellEnd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 xml:space="preserve"> </w:t>
    </w: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Podstawowa</w:t>
    </w:r>
    <w:proofErr w:type="spellEnd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 xml:space="preserve"> </w:t>
    </w: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nr</w:t>
    </w:r>
    <w:proofErr w:type="spellEnd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 xml:space="preserve"> 206 </w:t>
    </w: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im</w:t>
    </w:r>
    <w:proofErr w:type="spellEnd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 xml:space="preserve">. </w:t>
    </w: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Łódzkich</w:t>
    </w:r>
    <w:proofErr w:type="spellEnd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 xml:space="preserve"> </w:t>
    </w: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Włókniarek</w:t>
    </w:r>
    <w:proofErr w:type="spellEnd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 xml:space="preserve"> w </w:t>
    </w:r>
    <w:proofErr w:type="spellStart"/>
    <w:r w:rsidRPr="0073191E">
      <w:rPr>
        <w:rFonts w:ascii="Open Sans" w:hAnsi="Open Sans" w:cs="Open Sans"/>
        <w:b/>
        <w:bCs/>
        <w:color w:val="424143"/>
        <w:spacing w:val="10"/>
        <w:sz w:val="20"/>
        <w:szCs w:val="20"/>
        <w:lang w:val="en-US" w:eastAsia="pl-PL"/>
      </w:rPr>
      <w:t>Łodzi</w:t>
    </w:r>
    <w:proofErr w:type="spellEnd"/>
  </w:p>
  <w:p w:rsidR="002C155A" w:rsidRPr="0073191E" w:rsidRDefault="002C155A" w:rsidP="002C155A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</w:pP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91-496 </w:t>
    </w:r>
    <w:proofErr w:type="spellStart"/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Łódź</w:t>
    </w:r>
    <w:proofErr w:type="spellEnd"/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,  </w:t>
    </w:r>
    <w:proofErr w:type="spellStart"/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ul</w:t>
    </w:r>
    <w:proofErr w:type="spellEnd"/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. </w:t>
    </w:r>
    <w:proofErr w:type="spellStart"/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Łozowa</w:t>
    </w:r>
    <w:proofErr w:type="spellEnd"/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 9, tel./fax 42 658-83-64</w:t>
    </w:r>
  </w:p>
  <w:p w:rsidR="002C155A" w:rsidRPr="0073191E" w:rsidRDefault="002C155A" w:rsidP="002C155A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</w:pP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NIP: 726-127-11-21    </w:t>
    </w:r>
    <w:r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REGON: 470009563</w:t>
    </w: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      </w:t>
    </w:r>
  </w:p>
  <w:p w:rsidR="002C155A" w:rsidRPr="002C155A" w:rsidRDefault="002C155A" w:rsidP="002C155A">
    <w:pPr>
      <w:autoSpaceDE w:val="0"/>
      <w:autoSpaceDN w:val="0"/>
      <w:adjustRightInd w:val="0"/>
      <w:spacing w:after="0" w:line="240" w:lineRule="auto"/>
      <w:ind w:left="426" w:right="449"/>
      <w:textAlignment w:val="center"/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</w:pP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www.sp206.edu.lodz</w:t>
    </w:r>
    <w:r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.pl</w:t>
    </w: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  </w:t>
    </w: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ab/>
      <w:t xml:space="preserve">                          </w:t>
    </w:r>
    <w:r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     </w:t>
    </w:r>
    <w:r w:rsidR="00D4376F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   </w:t>
    </w:r>
    <w:r w:rsidRPr="0073191E"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 xml:space="preserve">e-mail: </w:t>
    </w:r>
    <w:r>
      <w:rPr>
        <w:rFonts w:ascii="Open Sans" w:hAnsi="Open Sans" w:cs="Open Sans"/>
        <w:color w:val="424143"/>
        <w:spacing w:val="10"/>
        <w:sz w:val="20"/>
        <w:szCs w:val="20"/>
        <w:lang w:val="en-US" w:eastAsia="pl-PL"/>
      </w:rPr>
      <w:t>kontakt@sp206.elodz.edu.pl</w:t>
    </w:r>
  </w:p>
  <w:p w:rsidR="002C155A" w:rsidRDefault="002C1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F3" w:rsidRDefault="000855F3" w:rsidP="002C155A">
      <w:pPr>
        <w:spacing w:after="0" w:line="240" w:lineRule="auto"/>
      </w:pPr>
      <w:r>
        <w:separator/>
      </w:r>
    </w:p>
  </w:footnote>
  <w:footnote w:type="continuationSeparator" w:id="0">
    <w:p w:rsidR="000855F3" w:rsidRDefault="000855F3" w:rsidP="002C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5A" w:rsidRPr="002C155A" w:rsidRDefault="002C155A" w:rsidP="002C155A">
    <w:pPr>
      <w:jc w:val="center"/>
      <w:rPr>
        <w:rFonts w:ascii="Arial Black" w:hAnsi="Arial Black"/>
      </w:rPr>
    </w:pPr>
    <w:r w:rsidRPr="002C155A">
      <w:rPr>
        <w:rFonts w:ascii="Times New Roman" w:hAnsi="Times New Roman"/>
        <w:noProof/>
        <w:sz w:val="28"/>
        <w:lang w:eastAsia="pl-PL"/>
      </w:rPr>
      <w:drawing>
        <wp:anchor distT="0" distB="0" distL="114300" distR="114300" simplePos="0" relativeHeight="251658240" behindDoc="1" locked="0" layoutInCell="1" allowOverlap="1" wp14:anchorId="2CDA9B49" wp14:editId="598419F5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257300" cy="1135380"/>
          <wp:effectExtent l="0" t="0" r="0" b="7620"/>
          <wp:wrapTight wrapText="bothSides">
            <wp:wrapPolygon edited="0">
              <wp:start x="0" y="0"/>
              <wp:lineTo x="0" y="21383"/>
              <wp:lineTo x="21273" y="21383"/>
              <wp:lineTo x="2127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155A">
      <w:rPr>
        <w:rFonts w:ascii="Arial Black" w:hAnsi="Arial Black"/>
        <w:sz w:val="24"/>
      </w:rPr>
      <w:t>Regulamin Międzyszkolnego Konkursu Kulinarnego</w:t>
    </w:r>
  </w:p>
  <w:p w:rsidR="002C155A" w:rsidRPr="002C155A" w:rsidRDefault="002C155A" w:rsidP="002C155A">
    <w:pPr>
      <w:jc w:val="center"/>
      <w:rPr>
        <w:rFonts w:ascii="Arial Black" w:hAnsi="Arial Black"/>
        <w:sz w:val="28"/>
      </w:rPr>
    </w:pPr>
    <w:r w:rsidRPr="002C155A">
      <w:rPr>
        <w:rFonts w:ascii="Arial Black" w:hAnsi="Arial Black"/>
        <w:sz w:val="28"/>
      </w:rPr>
      <w:t>„Smaki Łodzi”</w:t>
    </w:r>
  </w:p>
  <w:p w:rsidR="002C155A" w:rsidRDefault="002C155A">
    <w:pPr>
      <w:pStyle w:val="Nagwek"/>
    </w:pPr>
  </w:p>
  <w:p w:rsidR="002C155A" w:rsidRDefault="002C1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902"/>
    <w:multiLevelType w:val="multilevel"/>
    <w:tmpl w:val="9B88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B108C"/>
    <w:multiLevelType w:val="multilevel"/>
    <w:tmpl w:val="16D0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E484C"/>
    <w:multiLevelType w:val="multilevel"/>
    <w:tmpl w:val="BC92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92588"/>
    <w:multiLevelType w:val="hybridMultilevel"/>
    <w:tmpl w:val="F484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7CB6"/>
    <w:multiLevelType w:val="multilevel"/>
    <w:tmpl w:val="5E6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A5BA1"/>
    <w:multiLevelType w:val="multilevel"/>
    <w:tmpl w:val="E6DA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E74DC"/>
    <w:multiLevelType w:val="multilevel"/>
    <w:tmpl w:val="C1D0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86C3B"/>
    <w:multiLevelType w:val="multilevel"/>
    <w:tmpl w:val="CB9C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F69F9"/>
    <w:multiLevelType w:val="multilevel"/>
    <w:tmpl w:val="A61C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56076"/>
    <w:multiLevelType w:val="multilevel"/>
    <w:tmpl w:val="9EC8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5A"/>
    <w:rsid w:val="000855F3"/>
    <w:rsid w:val="002C155A"/>
    <w:rsid w:val="00490128"/>
    <w:rsid w:val="0081207B"/>
    <w:rsid w:val="00AE1AAB"/>
    <w:rsid w:val="00CD1360"/>
    <w:rsid w:val="00D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7594"/>
  <w15:chartTrackingRefBased/>
  <w15:docId w15:val="{D3116834-124B-41AA-9D72-76B84D68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55A"/>
  </w:style>
  <w:style w:type="paragraph" w:styleId="Stopka">
    <w:name w:val="footer"/>
    <w:basedOn w:val="Normalny"/>
    <w:link w:val="StopkaZnak"/>
    <w:uiPriority w:val="99"/>
    <w:unhideWhenUsed/>
    <w:rsid w:val="002C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55A"/>
  </w:style>
  <w:style w:type="paragraph" w:styleId="Akapitzlist">
    <w:name w:val="List Paragraph"/>
    <w:basedOn w:val="Normalny"/>
    <w:uiPriority w:val="34"/>
    <w:qFormat/>
    <w:rsid w:val="002C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2026-02-20T07:50:00Z</dcterms:created>
  <dcterms:modified xsi:type="dcterms:W3CDTF">2026-02-20T08:19:00Z</dcterms:modified>
</cp:coreProperties>
</file>